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686" w:rsidRPr="006D1CD5" w:rsidRDefault="00C03AFC" w:rsidP="00E66686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E66686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E66686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E66686">
        <w:rPr>
          <w:rFonts w:ascii="Adobe Arabic" w:hAnsi="Adobe Arabic" w:cs="Adobe Arabic"/>
          <w:sz w:val="32"/>
          <w:szCs w:val="32"/>
          <w:rtl/>
        </w:rPr>
        <w:t xml:space="preserve">  </w:t>
      </w:r>
      <w:r w:rsidR="00E66686" w:rsidRPr="00E66686">
        <w:rPr>
          <w:rFonts w:ascii="Adobe Arabic" w:hAnsi="Adobe Arabic" w:cs="Adobe Arabic"/>
          <w:sz w:val="28"/>
          <w:szCs w:val="28"/>
          <w:rtl/>
        </w:rPr>
        <w:t>صفحة " 47 - 54 "</w:t>
      </w:r>
    </w:p>
    <w:p w:rsidR="00E66686" w:rsidRPr="006D1CD5" w:rsidRDefault="00E66686" w:rsidP="00E66686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6D1CD5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E66686" w:rsidRPr="006D1CD5" w:rsidTr="00F7761E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66686" w:rsidRPr="006D1CD5" w:rsidRDefault="00E66686" w:rsidP="00F7761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 w:rsidR="00F7761E">
              <w:rPr>
                <w:rFonts w:ascii="Adobe Arabic" w:hAnsi="Adobe Arabic" w:cs="Adobe Arabic" w:hint="cs"/>
                <w:sz w:val="32"/>
                <w:szCs w:val="32"/>
                <w:rtl/>
              </w:rPr>
              <w:t>الأول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التعبير الفني بالرسم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والتصوير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E66686" w:rsidRPr="006D1CD5" w:rsidTr="00F7761E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66686" w:rsidRPr="006D1CD5" w:rsidRDefault="00E66686" w:rsidP="00E66686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العلاقات الخطية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: حديقة الحيوانات                    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E66686" w:rsidRPr="006D1CD5" w:rsidTr="00F7761E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66686" w:rsidRPr="006D1CD5" w:rsidRDefault="00E66686" w:rsidP="00DB1952"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1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E66686">
              <w:rPr>
                <w:rFonts w:ascii="Adobe Arabic" w:hAnsi="Adobe Arabic" w:cs="Adobe Arabic"/>
                <w:sz w:val="32"/>
                <w:szCs w:val="32"/>
                <w:rtl/>
              </w:rPr>
              <w:t>التكامل الأفقي: العلوم: الحيوانات الأليفة وغير الأليفة</w:t>
            </w:r>
          </w:p>
        </w:tc>
      </w:tr>
    </w:tbl>
    <w:p w:rsidR="00C03AFC" w:rsidRPr="00E66686" w:rsidRDefault="00BE773B" w:rsidP="00EA7817">
      <w:pPr>
        <w:spacing w:line="240" w:lineRule="atLeast"/>
        <w:jc w:val="center"/>
        <w:rPr>
          <w:rFonts w:ascii="Adobe Arabic" w:hAnsi="Adobe Arabic" w:cs="Adobe Arabic"/>
          <w:sz w:val="28"/>
          <w:szCs w:val="28"/>
          <w:rtl/>
        </w:rPr>
      </w:pPr>
      <w:r w:rsidRPr="00E66686">
        <w:rPr>
          <w:rFonts w:ascii="Adobe Arabic" w:hAnsi="Adobe Arabic" w:cs="Adobe Arabic"/>
          <w:sz w:val="28"/>
          <w:szCs w:val="28"/>
          <w:rtl/>
        </w:rPr>
        <w:t xml:space="preserve"> </w:t>
      </w:r>
    </w:p>
    <w:tbl>
      <w:tblPr>
        <w:bidiVisual/>
        <w:tblW w:w="15262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1073"/>
      </w:tblGrid>
      <w:tr w:rsidR="00812415" w:rsidRPr="00E66686" w:rsidTr="00F7761E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D2D33" w:rsidRDefault="00812415" w:rsidP="00F77B1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2D2D33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66686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E66686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E66686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E66686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66686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E66686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66686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E66686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671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E66686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E66686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E66686" w:rsidTr="00F7761E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66686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66686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66686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66686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E66686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E66686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E66686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66686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E66686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107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66686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E66686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B37792" w:rsidRPr="00E66686" w:rsidTr="0067477B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B37792" w:rsidRPr="00E66686" w:rsidRDefault="00B37792" w:rsidP="00B3779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66686">
              <w:rPr>
                <w:rFonts w:ascii="Adobe Arabic" w:hAnsi="Adobe Arabic" w:cs="Adobe Arabic"/>
                <w:sz w:val="32"/>
                <w:szCs w:val="32"/>
                <w:rtl/>
              </w:rPr>
              <w:t>يتوقع من الطلبة بعد انتهاء الحصة:</w:t>
            </w:r>
          </w:p>
          <w:p w:rsidR="00B37792" w:rsidRPr="00E66686" w:rsidRDefault="00B37792" w:rsidP="00F7761E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6668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E6668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مواطن الخطوط وتنوعها في الحيوانات والأقفاص والسياج </w:t>
            </w:r>
            <w:r w:rsidR="00F7761E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  <w:r w:rsidRPr="00E66686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  <w:r w:rsidR="00F7761E">
              <w:rPr>
                <w:rFonts w:ascii="Adobe Arabic" w:hAnsi="Adobe Arabic" w:cs="Adobe Arabic" w:hint="cs"/>
                <w:sz w:val="32"/>
                <w:szCs w:val="32"/>
                <w:rtl/>
              </w:rPr>
              <w:t>.إلخ</w:t>
            </w:r>
          </w:p>
          <w:p w:rsidR="00B37792" w:rsidRPr="00E66686" w:rsidRDefault="00B37792" w:rsidP="00B3779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6668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="007071BA">
              <w:rPr>
                <w:rFonts w:ascii="Adobe Arabic" w:hAnsi="Adobe Arabic" w:cs="Adobe Arabic" w:hint="cs"/>
                <w:sz w:val="32"/>
                <w:szCs w:val="32"/>
                <w:rtl/>
              </w:rPr>
              <w:t>رسم خطوط وأشكال ا</w:t>
            </w:r>
            <w:r w:rsidRPr="00E66686">
              <w:rPr>
                <w:rFonts w:ascii="Adobe Arabic" w:hAnsi="Adobe Arabic" w:cs="Adobe Arabic" w:hint="cs"/>
                <w:sz w:val="32"/>
                <w:szCs w:val="32"/>
                <w:rtl/>
              </w:rPr>
              <w:t>لحيوانات باستخدام الألوان البسيطة مثل الشمع أو الباستيل أو الطباشير أو الفلوماستر أو الخشب.</w:t>
            </w:r>
            <w:r w:rsidR="00F7761E">
              <w:rPr>
                <w:rFonts w:ascii="Adobe Arabic" w:hAnsi="Adobe Arabic" w:cs="Adobe Arabic" w:hint="cs"/>
                <w:sz w:val="32"/>
                <w:szCs w:val="32"/>
                <w:rtl/>
              </w:rPr>
              <w:t>..إلخ</w:t>
            </w:r>
          </w:p>
          <w:p w:rsidR="00B37792" w:rsidRPr="00E66686" w:rsidRDefault="00B37792" w:rsidP="007071B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E6668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3-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الشعور</w:t>
            </w:r>
            <w:r w:rsidRPr="00E6668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بالأمان والمحبة أثناء تنفيذ العمل.</w:t>
            </w:r>
          </w:p>
        </w:tc>
        <w:tc>
          <w:tcPr>
            <w:tcW w:w="2366" w:type="dxa"/>
            <w:tcBorders>
              <w:top w:val="double" w:sz="4" w:space="0" w:color="auto"/>
            </w:tcBorders>
            <w:shd w:val="clear" w:color="auto" w:fill="auto"/>
          </w:tcPr>
          <w:p w:rsidR="00B37792" w:rsidRPr="00264405" w:rsidRDefault="00B37792" w:rsidP="00B37792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1</w:t>
            </w: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-دليل المعلم</w:t>
            </w:r>
          </w:p>
          <w:p w:rsidR="00B37792" w:rsidRPr="00264405" w:rsidRDefault="00B37792" w:rsidP="00B37792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B37792" w:rsidRPr="00264405" w:rsidRDefault="00B37792" w:rsidP="00B37792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B37792" w:rsidRPr="00264405" w:rsidRDefault="00B37792" w:rsidP="00B37792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</w:p>
          <w:p w:rsidR="00B37792" w:rsidRPr="00264405" w:rsidRDefault="00B37792" w:rsidP="00B37792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5-أقلام الرصاص</w:t>
            </w:r>
            <w:r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>، ألوان خشبية، ألوان شمعية، أقلام فلوماستر، ألوان طباشير</w:t>
            </w:r>
          </w:p>
          <w:p w:rsidR="00B37792" w:rsidRPr="00264405" w:rsidRDefault="00B37792" w:rsidP="00B37792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>6-كرتون أبيض</w:t>
            </w:r>
          </w:p>
          <w:p w:rsidR="00B37792" w:rsidRPr="00264405" w:rsidRDefault="00B37792" w:rsidP="00B37792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B37792" w:rsidRPr="00264405" w:rsidRDefault="00B37792" w:rsidP="00B37792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B37792" w:rsidRPr="006D1CD5" w:rsidRDefault="00B37792" w:rsidP="00B37792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B37792" w:rsidRPr="006D1CD5" w:rsidRDefault="00B37792" w:rsidP="00B37792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B37792" w:rsidRPr="006D1CD5" w:rsidRDefault="00B37792" w:rsidP="00B3779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B37792" w:rsidRPr="006D1CD5" w:rsidRDefault="00B37792" w:rsidP="00B3779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B37792" w:rsidRPr="006D1CD5" w:rsidRDefault="00B37792" w:rsidP="00B3779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B37792" w:rsidRPr="006D1CD5" w:rsidRDefault="00B37792" w:rsidP="00B3779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B37792" w:rsidRPr="006D1CD5" w:rsidRDefault="00B37792" w:rsidP="00B3779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B37792" w:rsidRPr="006D1CD5" w:rsidRDefault="00B37792" w:rsidP="00B37792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B37792" w:rsidRPr="006D1CD5" w:rsidRDefault="00B37792" w:rsidP="00B3779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B37792" w:rsidRPr="006D1CD5" w:rsidRDefault="00B37792" w:rsidP="00B3779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B37792" w:rsidRPr="006D1CD5" w:rsidRDefault="00B37792" w:rsidP="00B37792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B37792" w:rsidRPr="006D1CD5" w:rsidRDefault="00B37792" w:rsidP="00B37792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B37792" w:rsidRPr="006D1CD5" w:rsidRDefault="00B37792" w:rsidP="00B37792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B37792" w:rsidRPr="006D1CD5" w:rsidRDefault="00B37792" w:rsidP="00B37792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 أنفذ تطبيق عملي للدرس برسم نموذج توضيحي، وبعدها ينفذ الطلبة أنشطة الدرس التطبيقية.</w:t>
            </w:r>
          </w:p>
          <w:p w:rsidR="00B37792" w:rsidRPr="006D1CD5" w:rsidRDefault="00B37792" w:rsidP="00B37792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B37792" w:rsidRPr="006D1CD5" w:rsidRDefault="00B37792" w:rsidP="00B3779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الرسومات المميزة ونقدها إيجابياً مع التركيز على ما تم تعلمه في الدرس من مصطلحات ومفاهيم</w:t>
            </w:r>
          </w:p>
        </w:tc>
        <w:tc>
          <w:tcPr>
            <w:tcW w:w="1073" w:type="dxa"/>
            <w:tcBorders>
              <w:top w:val="double" w:sz="4" w:space="0" w:color="auto"/>
            </w:tcBorders>
            <w:shd w:val="clear" w:color="auto" w:fill="auto"/>
          </w:tcPr>
          <w:p w:rsidR="00B37792" w:rsidRPr="006D1CD5" w:rsidRDefault="00B37792" w:rsidP="00B3779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37792" w:rsidRPr="006D1CD5" w:rsidRDefault="00B37792" w:rsidP="00B3779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37792" w:rsidRPr="006D1CD5" w:rsidRDefault="00B37792" w:rsidP="00B3779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37792" w:rsidRPr="006D1CD5" w:rsidRDefault="00B37792" w:rsidP="00B3779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37792" w:rsidRPr="006D1CD5" w:rsidRDefault="00B37792" w:rsidP="00B3779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37792" w:rsidRPr="006D1CD5" w:rsidRDefault="00B37792" w:rsidP="00B3779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37792" w:rsidRPr="006D1CD5" w:rsidRDefault="00B37792" w:rsidP="00B3779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37792" w:rsidRPr="006D1CD5" w:rsidRDefault="00B37792" w:rsidP="00B3779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37792" w:rsidRPr="006D1CD5" w:rsidRDefault="00B37792" w:rsidP="00B3779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37792" w:rsidRPr="006D1CD5" w:rsidRDefault="00B37792" w:rsidP="00B3779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37792" w:rsidRPr="006D1CD5" w:rsidRDefault="00B37792" w:rsidP="00B3779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37792" w:rsidRPr="006D1CD5" w:rsidRDefault="00B37792" w:rsidP="00B3779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E66686" w:rsidRDefault="00C03AFC" w:rsidP="00C03AFC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B37792" w:rsidRPr="006D1CD5" w:rsidTr="00DB1952">
        <w:trPr>
          <w:trHeight w:val="1144"/>
        </w:trPr>
        <w:tc>
          <w:tcPr>
            <w:tcW w:w="6219" w:type="dxa"/>
            <w:shd w:val="clear" w:color="auto" w:fill="auto"/>
          </w:tcPr>
          <w:p w:rsidR="00B37792" w:rsidRPr="006D1CD5" w:rsidRDefault="00B37792" w:rsidP="00DB1952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bookmarkStart w:id="0" w:name="_GoBack"/>
            <w:bookmarkEnd w:id="0"/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B37792" w:rsidRPr="006D1CD5" w:rsidRDefault="00B37792" w:rsidP="00DB1952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B37792" w:rsidRPr="006D1CD5" w:rsidRDefault="00B37792" w:rsidP="00DB1952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B37792" w:rsidRPr="006D1CD5" w:rsidRDefault="00B37792" w:rsidP="00DB1952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B37792" w:rsidRPr="006D1CD5" w:rsidRDefault="00B37792" w:rsidP="00DB1952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B37792" w:rsidRPr="006D1CD5" w:rsidRDefault="00B37792" w:rsidP="00DB1952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B37792" w:rsidRPr="006D1CD5" w:rsidRDefault="00B37792" w:rsidP="00DB1952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6D1CD5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B37792" w:rsidRPr="006D1CD5" w:rsidTr="00DB195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37792" w:rsidRPr="006D1CD5" w:rsidRDefault="00B37792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37792" w:rsidRPr="006D1CD5" w:rsidRDefault="00B37792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37792" w:rsidRPr="006D1CD5" w:rsidRDefault="00B37792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37792" w:rsidRPr="006D1CD5" w:rsidRDefault="00B37792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B37792" w:rsidRPr="006D1CD5" w:rsidRDefault="00B37792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B37792" w:rsidRPr="006D1CD5" w:rsidTr="00DB195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37792" w:rsidRPr="006D1CD5" w:rsidRDefault="00B3779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37792" w:rsidRPr="006D1CD5" w:rsidRDefault="00B3779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37792" w:rsidRPr="006D1CD5" w:rsidRDefault="00B3779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37792" w:rsidRPr="006D1CD5" w:rsidRDefault="00B3779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37792" w:rsidRPr="006D1CD5" w:rsidRDefault="00B3779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B37792" w:rsidRPr="006D1CD5" w:rsidTr="00DB195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37792" w:rsidRPr="006D1CD5" w:rsidRDefault="00B3779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37792" w:rsidRPr="006D1CD5" w:rsidRDefault="00B3779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37792" w:rsidRPr="006D1CD5" w:rsidRDefault="00B3779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37792" w:rsidRPr="006D1CD5" w:rsidRDefault="00B3779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37792" w:rsidRPr="006D1CD5" w:rsidRDefault="00B3779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B37792" w:rsidRPr="006D1CD5" w:rsidTr="00DB195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37792" w:rsidRPr="006D1CD5" w:rsidRDefault="00B3779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37792" w:rsidRPr="006D1CD5" w:rsidRDefault="00B3779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37792" w:rsidRPr="006D1CD5" w:rsidRDefault="00B3779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37792" w:rsidRPr="006D1CD5" w:rsidRDefault="00B3779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37792" w:rsidRPr="006D1CD5" w:rsidRDefault="00B3779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B37792" w:rsidRPr="006D1CD5" w:rsidTr="00DB195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37792" w:rsidRPr="006D1CD5" w:rsidRDefault="00B3779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37792" w:rsidRPr="006D1CD5" w:rsidRDefault="00B3779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37792" w:rsidRPr="006D1CD5" w:rsidRDefault="00B3779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37792" w:rsidRPr="006D1CD5" w:rsidRDefault="00B3779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37792" w:rsidRPr="006D1CD5" w:rsidRDefault="00B3779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B37792" w:rsidRPr="006D1CD5" w:rsidTr="00DB195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37792" w:rsidRPr="006D1CD5" w:rsidRDefault="00B3779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37792" w:rsidRPr="006D1CD5" w:rsidRDefault="00B3779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37792" w:rsidRPr="006D1CD5" w:rsidRDefault="00B3779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37792" w:rsidRPr="006D1CD5" w:rsidRDefault="00B3779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37792" w:rsidRPr="006D1CD5" w:rsidRDefault="00B3779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B37792" w:rsidRPr="006D1CD5" w:rsidRDefault="00B37792" w:rsidP="00DB1952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B37792" w:rsidRPr="006D1CD5" w:rsidRDefault="00B37792" w:rsidP="00B37792">
      <w:pPr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E66686" w:rsidRDefault="00B37792" w:rsidP="00B37792">
      <w:pPr>
        <w:jc w:val="lowKashida"/>
        <w:rPr>
          <w:rFonts w:ascii="Adobe Arabic" w:hAnsi="Adobe Arabic" w:cs="Adobe Arabic"/>
          <w:sz w:val="28"/>
          <w:szCs w:val="28"/>
        </w:rPr>
      </w:pPr>
      <w:r w:rsidRPr="006D1CD5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6D1CD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p w:rsidR="00151119" w:rsidRPr="00E66686" w:rsidRDefault="00151119" w:rsidP="00C03AFC">
      <w:pPr>
        <w:ind w:left="7920" w:firstLine="720"/>
        <w:jc w:val="lowKashida"/>
        <w:rPr>
          <w:rFonts w:ascii="Adobe Arabic" w:hAnsi="Adobe Arabic" w:cs="Adobe Arabic"/>
          <w:sz w:val="16"/>
          <w:szCs w:val="16"/>
          <w:rtl/>
        </w:rPr>
      </w:pPr>
    </w:p>
    <w:sectPr w:rsidR="00151119" w:rsidRPr="00E66686" w:rsidSect="003B3FD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A47" w:rsidRDefault="00467A47">
      <w:r>
        <w:separator/>
      </w:r>
    </w:p>
  </w:endnote>
  <w:endnote w:type="continuationSeparator" w:id="0">
    <w:p w:rsidR="00467A47" w:rsidRDefault="00467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467A47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F7761E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467A47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467A47" w:rsidP="001244BD">
    <w:pPr>
      <w:pStyle w:val="a3"/>
      <w:framePr w:wrap="around" w:vAnchor="text" w:hAnchor="text" w:xAlign="center" w:y="1"/>
      <w:rPr>
        <w:rStyle w:val="a4"/>
      </w:rPr>
    </w:pPr>
  </w:p>
  <w:p w:rsidR="00440667" w:rsidRPr="00F7761E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F7761E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A47" w:rsidRDefault="00467A47">
      <w:r>
        <w:separator/>
      </w:r>
    </w:p>
  </w:footnote>
  <w:footnote w:type="continuationSeparator" w:id="0">
    <w:p w:rsidR="00467A47" w:rsidRDefault="00467A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1312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41F8C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7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7AE0"/>
    <w:rsid w:val="00054062"/>
    <w:rsid w:val="000A189E"/>
    <w:rsid w:val="000E3CA6"/>
    <w:rsid w:val="00151119"/>
    <w:rsid w:val="00170842"/>
    <w:rsid w:val="00180BC5"/>
    <w:rsid w:val="0018243F"/>
    <w:rsid w:val="001C5328"/>
    <w:rsid w:val="00240FBD"/>
    <w:rsid w:val="002922C5"/>
    <w:rsid w:val="002B49CE"/>
    <w:rsid w:val="002D2095"/>
    <w:rsid w:val="002D2D33"/>
    <w:rsid w:val="002F272E"/>
    <w:rsid w:val="003155D8"/>
    <w:rsid w:val="0032059C"/>
    <w:rsid w:val="0032308D"/>
    <w:rsid w:val="0033343F"/>
    <w:rsid w:val="003B3FDF"/>
    <w:rsid w:val="00416687"/>
    <w:rsid w:val="004231D6"/>
    <w:rsid w:val="00456D1A"/>
    <w:rsid w:val="00467A47"/>
    <w:rsid w:val="004F7DD9"/>
    <w:rsid w:val="00507694"/>
    <w:rsid w:val="005A498F"/>
    <w:rsid w:val="005D71E7"/>
    <w:rsid w:val="00654264"/>
    <w:rsid w:val="0067477B"/>
    <w:rsid w:val="007071BA"/>
    <w:rsid w:val="00784672"/>
    <w:rsid w:val="0079689D"/>
    <w:rsid w:val="00812415"/>
    <w:rsid w:val="00832124"/>
    <w:rsid w:val="008443B5"/>
    <w:rsid w:val="00864DA4"/>
    <w:rsid w:val="008C6277"/>
    <w:rsid w:val="008E2947"/>
    <w:rsid w:val="008E7C86"/>
    <w:rsid w:val="00953350"/>
    <w:rsid w:val="0097679B"/>
    <w:rsid w:val="009C4EEF"/>
    <w:rsid w:val="00A04083"/>
    <w:rsid w:val="00A27666"/>
    <w:rsid w:val="00AD0334"/>
    <w:rsid w:val="00B2724E"/>
    <w:rsid w:val="00B37792"/>
    <w:rsid w:val="00B404DF"/>
    <w:rsid w:val="00B7588B"/>
    <w:rsid w:val="00BB00C6"/>
    <w:rsid w:val="00BE773B"/>
    <w:rsid w:val="00C03AFC"/>
    <w:rsid w:val="00C42708"/>
    <w:rsid w:val="00CA2F1A"/>
    <w:rsid w:val="00CC7B7E"/>
    <w:rsid w:val="00D35BE6"/>
    <w:rsid w:val="00DB48F1"/>
    <w:rsid w:val="00DC0316"/>
    <w:rsid w:val="00E2085D"/>
    <w:rsid w:val="00E66686"/>
    <w:rsid w:val="00E83ECD"/>
    <w:rsid w:val="00EA0744"/>
    <w:rsid w:val="00EA7817"/>
    <w:rsid w:val="00F64BEF"/>
    <w:rsid w:val="00F655B8"/>
    <w:rsid w:val="00F77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FF286EE"/>
  <w15:docId w15:val="{79E37636-B82C-435C-B924-243FDFBDA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E6668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3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23</cp:revision>
  <dcterms:created xsi:type="dcterms:W3CDTF">2017-09-26T05:49:00Z</dcterms:created>
  <dcterms:modified xsi:type="dcterms:W3CDTF">2019-02-25T09:15:00Z</dcterms:modified>
</cp:coreProperties>
</file>